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 8и 10 классов был проведен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8 и 10классов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8 и 10 классовбыл 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