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прошло слаживание и обменопытом пиротехнических отрядов МЧС России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прошло слаживание и обмен опытомпиротехнических отрядов МЧС России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прошло слаживание и обмен опытомпиротехнических отрядов МЧС России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