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Днюзащитника 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