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состоялись учебно – тренировочныесборы по подготовке спасателей к проведению беспарашютногодесантирования в труднодоступные районы.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состоялись учебно – тренировочные сборы поподготовке спасателей к проведению беспарашютного десантирования втруднодоступные районы.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состоялись учебно – тренировочные сборы по подготовкеспасателей к проведению беспарашютного десантирования втруднодоступные районы.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