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убыла вкраснодарский край, город Анапу,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спасательного центра убыла в краснодарский край, городАнапу,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