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60-летие ФГКУ "Донской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60-летие ФГКУ "Донской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бедствий– главный государственный инспектор РФ по пожарному надзоругенерал-полковник Супруновский А. М. поздравил коллектив СЦ с60-летним юбилеем Донского спасательного центра.</w:t>
            </w:r>
            <w:br/>
            <w:br/>
            <w:r>
              <w:rPr/>
              <w:t xml:space="preserve">За добросовестную службу и проявленное мужество АнатолийСупруновский вручил ведомственные награды личному составуподразделения. Также часть сотрудников отмечена региональнымизнаками отличия, их вручил заместитель губернатора региона СергейБодряков.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2026-06-28T17:14:21+03:00</dcterms:created>
  <dcterms:modified xsi:type="dcterms:W3CDTF">2026-06-28T17:14:21+03:00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