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посетили концерт военногооркестра 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посетили концерт военного оркестраАксайского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посетили концерт военного оркестра Аксайского ДанилыЕфремова казачьего кадетского корпуса, посвященный Дню защитникаОтечества и 80-летия Победы советского народа в ВеликойОтечественной войне в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