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доведению до личного состава содержанияприказов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доведению до личного состава содержанияприказов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штаба – начальником отделения кадров и строевой ГалдинойМ.В. было проведено занятие по доведению до личного составасодержания приказа МЧС России по 12.09.2023 №934, а также доведениюстатей 3,16 Федерального закона от 12 января 1995г. № 5-Ф3 «Оветеранах».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